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3763"/>
        <w:gridCol w:w="3270"/>
      </w:tblGrid>
      <w:tr w:rsidR="0013414A" w:rsidRPr="0013414A" w14:paraId="188A22A0" w14:textId="77777777" w:rsidTr="00E81E52">
        <w:trPr>
          <w:trHeight w:val="300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91B14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Name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3EE0C0E8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55AD3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67015BD2" w14:textId="77777777" w:rsidTr="00E81E52">
        <w:trPr>
          <w:trHeight w:val="337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5F2307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Email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0ACF814A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F9AC5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7A7D8CE4" w14:textId="77777777" w:rsidTr="00E81E52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2C627A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Mobile phone 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53CABE55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0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49ED1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52B0B71E" w14:textId="77777777" w:rsidTr="00E81E52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F90246" w14:textId="77777777" w:rsidR="0013414A" w:rsidRDefault="0013414A" w:rsidP="0013414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Postal Address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3D930648" w14:textId="2BD08131" w:rsidR="0001316F" w:rsidRPr="0013414A" w:rsidRDefault="0001316F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3D635" w14:textId="77777777" w:rsidR="0013414A" w:rsidRDefault="0013414A" w:rsidP="0013414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4C64D0F2" w14:textId="653ECB22" w:rsidR="0001316F" w:rsidRPr="0013414A" w:rsidRDefault="0001316F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13414A" w:rsidRPr="0013414A" w14:paraId="25A3F977" w14:textId="77777777" w:rsidTr="0001316F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29DFC1" w14:textId="77777777" w:rsidR="0013414A" w:rsidRDefault="0013414A" w:rsidP="000131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Date of photographs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73352ABD" w14:textId="03D93098" w:rsidR="0001316F" w:rsidRPr="0013414A" w:rsidRDefault="0001316F" w:rsidP="000131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0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B591B7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3CC7F7EB" w14:textId="77777777" w:rsidTr="0001316F">
        <w:trPr>
          <w:trHeight w:val="300"/>
        </w:trPr>
        <w:tc>
          <w:tcPr>
            <w:tcW w:w="1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A8D898" w14:textId="77777777" w:rsidR="0013414A" w:rsidRDefault="0013414A" w:rsidP="0001316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Time of photographs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  <w:p w14:paraId="64EE0D4A" w14:textId="6779D337" w:rsidR="0001316F" w:rsidRPr="0013414A" w:rsidRDefault="0001316F" w:rsidP="000131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0BCD5" w14:textId="20040CA1" w:rsidR="0013414A" w:rsidRPr="0013414A" w:rsidRDefault="0013414A" w:rsidP="00E56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Start:</w:t>
            </w:r>
          </w:p>
          <w:p w14:paraId="34D8EEE7" w14:textId="56655294" w:rsidR="0013414A" w:rsidRPr="0013414A" w:rsidRDefault="0013414A" w:rsidP="00E56F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51DE40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Finish: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14:paraId="5E7ED4D4" w14:textId="77777777" w:rsidR="0013414A" w:rsidRPr="0013414A" w:rsidRDefault="0013414A" w:rsidP="001341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</w:p>
    <w:p w14:paraId="42B7A1E1" w14:textId="77777777" w:rsidR="0013414A" w:rsidRPr="0013414A" w:rsidRDefault="0013414A" w:rsidP="001341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 w:rsidRPr="0013414A">
        <w:rPr>
          <w:rFonts w:ascii="Calibri" w:eastAsia="Times New Roman" w:hAnsi="Calibri" w:cs="Calibri"/>
          <w:b/>
          <w:bCs/>
          <w:sz w:val="20"/>
          <w:szCs w:val="20"/>
          <w:lang w:eastAsia="en-AU"/>
        </w:rPr>
        <w:t>Please select packages required</w:t>
      </w:r>
      <w:r w:rsidRPr="0013414A">
        <w:rPr>
          <w:rFonts w:ascii="Calibri" w:eastAsia="Times New Roman" w:hAnsi="Calibri" w:cs="Calibri"/>
          <w:sz w:val="20"/>
          <w:szCs w:val="20"/>
          <w:lang w:val="en-US" w:eastAsia="en-AU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098"/>
        <w:gridCol w:w="1780"/>
        <w:gridCol w:w="1983"/>
        <w:gridCol w:w="2206"/>
      </w:tblGrid>
      <w:tr w:rsidR="0013414A" w:rsidRPr="0013414A" w14:paraId="1BA207EA" w14:textId="77777777" w:rsidTr="0013414A">
        <w:trPr>
          <w:trHeight w:val="300"/>
        </w:trPr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A1EEA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Service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0B93E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Requested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9F6F3D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Cost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B70C4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Time period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15134D04" w14:textId="77777777" w:rsidTr="0013414A">
        <w:trPr>
          <w:trHeight w:val="300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66776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Wedding Photography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BF056" w14:textId="1486CF07" w:rsidR="0013414A" w:rsidRPr="0013414A" w:rsidRDefault="0013414A" w:rsidP="00134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1316F">
              <w:rPr>
                <w:rFonts w:ascii="Wingdings" w:eastAsia="Times New Roman" w:hAnsi="Wingdings" w:cs="Times New Roman"/>
                <w:b/>
                <w:bCs/>
                <w:sz w:val="32"/>
                <w:szCs w:val="32"/>
                <w:lang w:eastAsia="en-AU"/>
              </w:rPr>
              <w:t>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FDE3F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$200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DE9E9" w14:textId="21E3A7FA" w:rsidR="0013414A" w:rsidRPr="0013414A" w:rsidRDefault="0001316F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2hr booking.</w:t>
            </w:r>
            <w:r w:rsidR="0013414A"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6B0BDAA9" w14:textId="77777777" w:rsidTr="0013414A">
        <w:trPr>
          <w:trHeight w:val="300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E3CDD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Rainforest Mist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1BCC8" w14:textId="2FB1E5F2" w:rsidR="0001316F" w:rsidRPr="0001316F" w:rsidRDefault="0013414A" w:rsidP="0001316F">
            <w:pPr>
              <w:spacing w:after="0" w:line="240" w:lineRule="auto"/>
              <w:jc w:val="center"/>
              <w:textAlignment w:val="baseline"/>
              <w:rPr>
                <w:rFonts w:ascii="Wingdings" w:eastAsia="Times New Roman" w:hAnsi="Wingdings" w:cs="Times New Roman"/>
                <w:sz w:val="20"/>
                <w:szCs w:val="20"/>
                <w:lang w:eastAsia="en-AU"/>
              </w:rPr>
            </w:pPr>
            <w:r w:rsidRPr="0001316F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eastAsia="en-AU"/>
              </w:rPr>
              <w:t>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41DF9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$150 per 30 minutes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EA0B6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Time from: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485C5A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Time to: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2CD9D1B6" w14:textId="77777777" w:rsidTr="0013414A">
        <w:trPr>
          <w:trHeight w:val="300"/>
        </w:trPr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D069CC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After-hours Fee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77A03D" w14:textId="56CF2EAF" w:rsidR="0013414A" w:rsidRPr="0013414A" w:rsidRDefault="0013414A" w:rsidP="00134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01316F">
              <w:rPr>
                <w:rFonts w:ascii="Wingdings" w:eastAsia="Times New Roman" w:hAnsi="Wingdings" w:cs="Times New Roman"/>
                <w:b/>
                <w:bCs/>
                <w:sz w:val="36"/>
                <w:szCs w:val="36"/>
                <w:lang w:eastAsia="en-AU"/>
              </w:rPr>
              <w:t>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AF192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  <w:t>$100 per hour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2245E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AU"/>
              </w:rPr>
              <w:t>Period of booking after 5 pm, minimum charge $200</w:t>
            </w:r>
            <w:r w:rsidRPr="0013414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14:paraId="3B4F095C" w14:textId="77777777" w:rsidR="0013414A" w:rsidRDefault="0013414A" w:rsidP="0013414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</w:pPr>
      <w:r w:rsidRPr="0013414A">
        <w:rPr>
          <w:noProof/>
          <w:sz w:val="20"/>
          <w:szCs w:val="20"/>
        </w:rPr>
        <w:drawing>
          <wp:inline distT="0" distB="0" distL="0" distR="0" wp14:anchorId="2CBF5E53" wp14:editId="44927277">
            <wp:extent cx="4972050" cy="2639164"/>
            <wp:effectExtent l="0" t="0" r="0" b="8890"/>
            <wp:docPr id="1" name="Picture 1" descr="C:\Users\A14469\AppData\Local\Microsoft\Windows\INetCache\Content.MSO\54C198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14469\AppData\Local\Microsoft\Windows\INetCache\Content.MSO\54C198DB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93" cy="26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EAE2" w14:textId="77777777" w:rsidR="0013414A" w:rsidRPr="0013414A" w:rsidRDefault="0013414A" w:rsidP="001341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en-AU"/>
        </w:rPr>
      </w:pPr>
      <w:r w:rsidRPr="0013414A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AU"/>
        </w:rPr>
        <w:t>Booking Confirmation and Payment </w:t>
      </w:r>
      <w:r w:rsidRPr="0013414A">
        <w:rPr>
          <w:rFonts w:ascii="Calibri" w:eastAsia="Times New Roman" w:hAnsi="Calibri" w:cs="Calibri"/>
          <w:color w:val="000000"/>
          <w:sz w:val="20"/>
          <w:szCs w:val="20"/>
          <w:lang w:val="en-US" w:eastAsia="en-AU"/>
        </w:rPr>
        <w:t> </w:t>
      </w:r>
    </w:p>
    <w:p w14:paraId="0A0DBF7D" w14:textId="77777777" w:rsidR="0013414A" w:rsidRPr="0013414A" w:rsidRDefault="0013414A" w:rsidP="001341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AU"/>
        </w:rPr>
      </w:pPr>
      <w:r w:rsidRPr="0013414A">
        <w:rPr>
          <w:rFonts w:ascii="Calibri" w:eastAsia="Times New Roman" w:hAnsi="Calibri" w:cs="Calibri"/>
          <w:color w:val="000000"/>
          <w:sz w:val="20"/>
          <w:szCs w:val="20"/>
          <w:lang w:eastAsia="en-AU"/>
        </w:rPr>
        <w:t>Full payment and the completed booking form are required to confirm a booking. </w:t>
      </w:r>
      <w:r w:rsidRPr="0013414A">
        <w:rPr>
          <w:rFonts w:ascii="Calibri" w:eastAsia="Times New Roman" w:hAnsi="Calibri" w:cs="Calibri"/>
          <w:color w:val="000000"/>
          <w:sz w:val="20"/>
          <w:szCs w:val="20"/>
          <w:lang w:val="en-US" w:eastAsia="en-AU"/>
        </w:rPr>
        <w:t> </w:t>
      </w: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7"/>
        <w:gridCol w:w="2893"/>
      </w:tblGrid>
      <w:tr w:rsidR="0013414A" w:rsidRPr="0013414A" w14:paraId="40FB6C32" w14:textId="77777777" w:rsidTr="0013414A">
        <w:trPr>
          <w:trHeight w:val="555"/>
        </w:trPr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7DAA7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Payment of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  <w:p w14:paraId="2D0C1402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$                                         </w:t>
            </w:r>
            <w:proofErr w:type="gramStart"/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   (</w:t>
            </w:r>
            <w:proofErr w:type="gramEnd"/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includes GST)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85450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1316F">
              <w:rPr>
                <w:rFonts w:ascii="Wingdings" w:eastAsia="Times New Roman" w:hAnsi="Wingdings" w:cs="Times New Roman"/>
                <w:b/>
                <w:bCs/>
                <w:color w:val="000000"/>
                <w:sz w:val="28"/>
                <w:szCs w:val="28"/>
                <w:lang w:val="en-US" w:eastAsia="en-AU"/>
              </w:rPr>
              <w:t>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 xml:space="preserve"> Visa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  <w:p w14:paraId="147754C3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01316F">
              <w:rPr>
                <w:rFonts w:ascii="Wingdings" w:eastAsia="Times New Roman" w:hAnsi="Wingdings" w:cs="Times New Roman"/>
                <w:b/>
                <w:bCs/>
                <w:color w:val="000000"/>
                <w:sz w:val="28"/>
                <w:szCs w:val="28"/>
                <w:lang w:val="en-US" w:eastAsia="en-AU"/>
              </w:rPr>
              <w:t>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 xml:space="preserve"> Master Card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13414A" w:rsidRPr="0013414A" w14:paraId="2D79C97D" w14:textId="77777777" w:rsidTr="0013414A">
        <w:trPr>
          <w:trHeight w:val="675"/>
        </w:trPr>
        <w:tc>
          <w:tcPr>
            <w:tcW w:w="10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728C37" w14:textId="7B803463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Card number:</w:t>
            </w:r>
            <w:r w:rsidR="00E56F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 xml:space="preserve">     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 xml:space="preserve"> </w:t>
            </w:r>
            <w:r w:rsidR="00E56F08" w:rsidRPr="00E56F08">
              <w:rPr>
                <w:rFonts w:ascii="Calibri" w:eastAsia="Times New Roman" w:hAnsi="Calibri" w:cs="Calibri"/>
                <w:color w:val="000000"/>
                <w:sz w:val="52"/>
                <w:szCs w:val="52"/>
                <w:lang w:val="en-US" w:eastAsia="en-AU"/>
              </w:rPr>
              <w:t>_ _ _ _   _ _ _ _   _ _ _ _   _ _ _ _</w:t>
            </w:r>
          </w:p>
        </w:tc>
      </w:tr>
      <w:tr w:rsidR="0013414A" w:rsidRPr="0013414A" w14:paraId="06B40C24" w14:textId="77777777" w:rsidTr="0013414A">
        <w:trPr>
          <w:trHeight w:val="675"/>
        </w:trPr>
        <w:tc>
          <w:tcPr>
            <w:tcW w:w="6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37A08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 xml:space="preserve">Name of cardholder: </w:t>
            </w:r>
            <w:proofErr w:type="spellStart"/>
            <w:r w:rsidRPr="0013414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en-AU"/>
              </w:rPr>
              <w:t>i</w:t>
            </w:r>
            <w:proofErr w:type="spellEnd"/>
            <w:r w:rsidRPr="0013414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D5288" w14:textId="1AC7F1E6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Expiry:</w:t>
            </w:r>
            <w:r w:rsidR="00E56F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 xml:space="preserve">   </w:t>
            </w:r>
            <w:r w:rsidR="00E56F08" w:rsidRPr="0001316F">
              <w:rPr>
                <w:rFonts w:ascii="Calibri" w:eastAsia="Times New Roman" w:hAnsi="Calibri" w:cs="Calibri"/>
                <w:color w:val="000000"/>
                <w:sz w:val="52"/>
                <w:szCs w:val="52"/>
                <w:lang w:val="en-US" w:eastAsia="en-AU"/>
              </w:rPr>
              <w:t>_</w:t>
            </w:r>
            <w:r w:rsidR="0001316F" w:rsidRPr="0001316F">
              <w:rPr>
                <w:rFonts w:ascii="Calibri" w:eastAsia="Times New Roman" w:hAnsi="Calibri" w:cs="Calibri"/>
                <w:color w:val="000000"/>
                <w:sz w:val="52"/>
                <w:szCs w:val="52"/>
                <w:lang w:val="en-US" w:eastAsia="en-AU"/>
              </w:rPr>
              <w:t xml:space="preserve"> _  /  _ _</w:t>
            </w:r>
          </w:p>
        </w:tc>
      </w:tr>
      <w:tr w:rsidR="0013414A" w:rsidRPr="0013414A" w14:paraId="18965615" w14:textId="77777777" w:rsidTr="0013414A">
        <w:trPr>
          <w:trHeight w:val="1245"/>
        </w:trPr>
        <w:tc>
          <w:tcPr>
            <w:tcW w:w="102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287A9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I agree to abide by the conditions of use.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  <w:p w14:paraId="475B3C48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  <w:p w14:paraId="1224607D" w14:textId="77777777" w:rsidR="0013414A" w:rsidRPr="0013414A" w:rsidRDefault="0013414A" w:rsidP="00134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AU"/>
              </w:rPr>
              <w:t>Signature of hirer:                                                                                                                          Date:</w:t>
            </w:r>
            <w:r w:rsidRPr="001341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5A711FB8" w14:textId="77777777" w:rsidR="00441242" w:rsidRPr="0013414A" w:rsidRDefault="0013414A" w:rsidP="0013414A">
      <w:pPr>
        <w:spacing w:after="0" w:line="240" w:lineRule="auto"/>
        <w:textAlignment w:val="baseline"/>
        <w:rPr>
          <w:sz w:val="20"/>
          <w:szCs w:val="20"/>
        </w:rPr>
      </w:pPr>
      <w:r w:rsidRPr="0013414A">
        <w:rPr>
          <w:rFonts w:ascii="Calibri" w:eastAsia="Times New Roman" w:hAnsi="Calibri" w:cs="Calibri"/>
          <w:sz w:val="20"/>
          <w:szCs w:val="20"/>
          <w:lang w:val="en-US" w:eastAsia="en-AU"/>
        </w:rPr>
        <w:t> </w:t>
      </w:r>
    </w:p>
    <w:sectPr w:rsidR="00441242" w:rsidRPr="0013414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1129" w14:textId="77777777" w:rsidR="000726D5" w:rsidRDefault="000726D5" w:rsidP="00AF6B37">
      <w:pPr>
        <w:spacing w:after="0" w:line="240" w:lineRule="auto"/>
      </w:pPr>
      <w:r>
        <w:separator/>
      </w:r>
    </w:p>
  </w:endnote>
  <w:endnote w:type="continuationSeparator" w:id="0">
    <w:p w14:paraId="718F1824" w14:textId="77777777" w:rsidR="000726D5" w:rsidRDefault="000726D5" w:rsidP="00AF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B2F1" w14:textId="77777777" w:rsidR="000726D5" w:rsidRDefault="000726D5" w:rsidP="00AF6B37">
      <w:pPr>
        <w:spacing w:after="0" w:line="240" w:lineRule="auto"/>
      </w:pPr>
      <w:r>
        <w:separator/>
      </w:r>
    </w:p>
  </w:footnote>
  <w:footnote w:type="continuationSeparator" w:id="0">
    <w:p w14:paraId="020641B1" w14:textId="77777777" w:rsidR="000726D5" w:rsidRDefault="000726D5" w:rsidP="00AF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B37" w14:textId="6A617045" w:rsidR="00AF6B37" w:rsidRDefault="00AF6B37">
    <w:pPr>
      <w:pStyle w:val="Header"/>
    </w:pPr>
    <w:r w:rsidRPr="00AF6B37">
      <w:rPr>
        <w:noProof/>
      </w:rPr>
      <w:drawing>
        <wp:anchor distT="0" distB="0" distL="114300" distR="114300" simplePos="0" relativeHeight="251658240" behindDoc="0" locked="0" layoutInCell="1" allowOverlap="1" wp14:anchorId="6066F26E" wp14:editId="59B6C907">
          <wp:simplePos x="0" y="0"/>
          <wp:positionH relativeFrom="margin">
            <wp:posOffset>-657225</wp:posOffset>
          </wp:positionH>
          <wp:positionV relativeFrom="margin">
            <wp:posOffset>-609600</wp:posOffset>
          </wp:positionV>
          <wp:extent cx="1695687" cy="438211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687" cy="438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01316F">
      <w:rPr>
        <w:sz w:val="36"/>
        <w:szCs w:val="36"/>
      </w:rPr>
      <w:t>Wedding Photography Permit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4A"/>
    <w:rsid w:val="0001316F"/>
    <w:rsid w:val="000726D5"/>
    <w:rsid w:val="0013414A"/>
    <w:rsid w:val="00441242"/>
    <w:rsid w:val="00AF6B37"/>
    <w:rsid w:val="00E56F08"/>
    <w:rsid w:val="00E715A6"/>
    <w:rsid w:val="00E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2A7B3"/>
  <w15:chartTrackingRefBased/>
  <w15:docId w15:val="{C91DF958-2F49-4DE2-86F1-DD674F5C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3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13414A"/>
  </w:style>
  <w:style w:type="character" w:customStyle="1" w:styleId="eop">
    <w:name w:val="eop"/>
    <w:basedOn w:val="DefaultParagraphFont"/>
    <w:rsid w:val="0013414A"/>
  </w:style>
  <w:style w:type="paragraph" w:styleId="BalloonText">
    <w:name w:val="Balloon Text"/>
    <w:basedOn w:val="Normal"/>
    <w:link w:val="BalloonTextChar"/>
    <w:uiPriority w:val="99"/>
    <w:semiHidden/>
    <w:unhideWhenUsed/>
    <w:rsid w:val="00134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1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37"/>
  </w:style>
  <w:style w:type="paragraph" w:styleId="Footer">
    <w:name w:val="footer"/>
    <w:basedOn w:val="Normal"/>
    <w:link w:val="FooterChar"/>
    <w:uiPriority w:val="99"/>
    <w:unhideWhenUsed/>
    <w:rsid w:val="00AF6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8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53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9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3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4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24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81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90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9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89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5655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79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10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460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6960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85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2253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428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40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1418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727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5261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984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47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98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89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4274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149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6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412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557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849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005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8080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850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6785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35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76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3613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986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098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122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79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2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773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389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304873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6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391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4902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182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9986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832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3327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695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74990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615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389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1574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9779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203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984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443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447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288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69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26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206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811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92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1299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66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405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098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471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869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46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8217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4928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4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241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721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63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937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26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011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114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013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420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495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3476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45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98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705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20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67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125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258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53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0535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3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441508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583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689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14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77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759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35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1156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98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82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40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8024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9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964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953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308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59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398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2D2270083505824BB40EC0FC75499B38007EC4EDF7F735CA4E9254294B0C95EFC1" ma:contentTypeVersion="10" ma:contentTypeDescription="SPIRE Document" ma:contentTypeScope="" ma:versionID="f9f510b37381a8c4e67eebca99b183c1">
  <xsd:schema xmlns:xsd="http://www.w3.org/2001/XMLSchema" xmlns:xs="http://www.w3.org/2001/XMLSchema" xmlns:p="http://schemas.microsoft.com/office/2006/metadata/properties" xmlns:ns2="f505482c-7624-442a-a7d5-f6ad3c9682a5" xmlns:ns3="http://schemas.microsoft.com/sharepoint/v4" targetNamespace="http://schemas.microsoft.com/office/2006/metadata/properties" ma:root="true" ma:fieldsID="90308e1227eafe3867b13e47479260a7" ns2:_="" ns3:_="">
    <xsd:import namespace="f505482c-7624-442a-a7d5-f6ad3c9682a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5482c-7624-442a-a7d5-f6ad3c9682a5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f505482c-7624-442a-a7d5-f6ad3c9682a5" xsi:nil="true"/>
    <Approval xmlns="f505482c-7624-442a-a7d5-f6ad3c9682a5" xsi:nil="true"/>
    <IconOverlay xmlns="http://schemas.microsoft.com/sharepoint/v4" xsi:nil="true"/>
    <RecordNumber xmlns="f505482c-7624-442a-a7d5-f6ad3c9682a5">004054988</RecordNumber>
    <Function xmlns="f505482c-7624-442a-a7d5-f6ad3c9682a5">Parks</Function>
  </documentManagement>
</p:properties>
</file>

<file path=customXml/itemProps1.xml><?xml version="1.0" encoding="utf-8"?>
<ds:datastoreItem xmlns:ds="http://schemas.openxmlformats.org/officeDocument/2006/customXml" ds:itemID="{93691ABF-73A6-429E-B8D9-162D535D290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9441C46-1151-4686-AA84-13EF3F0E49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6C5A19-1DA1-43C6-8B8B-4A7D71746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05482c-7624-442a-a7d5-f6ad3c9682a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E6659-036B-4831-A72D-7192742CF1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00777E-B627-44F8-8E2B-37FB9032B360}">
  <ds:schemaRefs>
    <ds:schemaRef ds:uri="http://schemas.microsoft.com/office/2006/metadata/properties"/>
    <ds:schemaRef ds:uri="http://schemas.microsoft.com/office/infopath/2007/PartnerControls"/>
    <ds:schemaRef ds:uri="f505482c-7624-442a-a7d5-f6ad3c9682a5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Wedding Photography Booking form 2021</vt:lpstr>
    </vt:vector>
  </TitlesOfParts>
  <Company>Department of the Environment and Enerfy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Wedding Photography Booking form 2021</dc:title>
  <dc:subject/>
  <dc:creator>Sally Ingham</dc:creator>
  <cp:keywords/>
  <dc:description/>
  <cp:lastModifiedBy>Wallace, Ros</cp:lastModifiedBy>
  <cp:revision>2</cp:revision>
  <dcterms:created xsi:type="dcterms:W3CDTF">2023-06-06T01:31:00Z</dcterms:created>
  <dcterms:modified xsi:type="dcterms:W3CDTF">2023-06-06T01:31:00Z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0x0101002D2270083505824BB40EC0FC75499B38007EC4EDF7F735CA4E9254294B0C95EFC1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{13b07fa0-e2a9-4205-af1a-0aab959d968a}</vt:lpwstr>
  </property>
  <property fmtid="{D5CDD505-2E9C-101B-9397-08002B2CF9AE}" pid="5" name="RecordPoint_ActiveItemListId">
    <vt:lpwstr>{22060e5c-d164-48fc-a3ba-ba33e6253692}</vt:lpwstr>
  </property>
  <property fmtid="{D5CDD505-2E9C-101B-9397-08002B2CF9AE}" pid="6" name="RecordPoint_ActiveItemUniqueId">
    <vt:lpwstr>{9ce230b3-60a0-463c-acab-6b96ae32fcab}</vt:lpwstr>
  </property>
  <property fmtid="{D5CDD505-2E9C-101B-9397-08002B2CF9AE}" pid="7" name="RecordPoint_ActiveItemWebId">
    <vt:lpwstr>{884fa027-47ce-46c6-a286-00ba5a527539}</vt:lpwstr>
  </property>
  <property fmtid="{D5CDD505-2E9C-101B-9397-08002B2CF9AE}" pid="8" name="RecordPoint_RecordNumberSubmitted">
    <vt:lpwstr>004054988</vt:lpwstr>
  </property>
  <property fmtid="{D5CDD505-2E9C-101B-9397-08002B2CF9AE}" pid="9" name="RecordPoint_SubmissionCompleted">
    <vt:lpwstr>2022-07-13T19:59:17.2088111+10:00</vt:lpwstr>
  </property>
  <property fmtid="{D5CDD505-2E9C-101B-9397-08002B2CF9AE}" pid="10" name="RecordPoint_ActiveItemMoved">
    <vt:lpwstr>8498EBECB48A232EA7BE34566310FE71</vt:lpwstr>
  </property>
</Properties>
</file>